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4376C076" w:rsidR="00127DE3" w:rsidRPr="007E798A" w:rsidRDefault="007E798A" w:rsidP="0096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постановления </w:t>
            </w:r>
            <w:r w:rsidR="00782C2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Санкт-Петербурга </w:t>
            </w:r>
            <w:r w:rsidR="00AA364D" w:rsidRPr="00AA364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609B8" w:rsidRPr="009609B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постановления Правительства Санкт-Петербурга‎ от 13.09.2005 № 1346, от 30.09.2021 № 737</w:t>
            </w:r>
            <w:r w:rsidR="00AA364D" w:rsidRPr="00AA364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3727DF4D" w:rsidR="006F3B9D" w:rsidRPr="007E798A" w:rsidRDefault="006F3B9D" w:rsidP="009609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>по проекту постановления</w:t>
            </w:r>
            <w:proofErr w:type="gramEnd"/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Правительства </w:t>
            </w:r>
            <w:r w:rsidR="00955C5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166780">
              <w:rPr>
                <w:rFonts w:ascii="Times New Roman" w:hAnsi="Times New Roman"/>
                <w:bCs/>
                <w:iCs/>
                <w:sz w:val="28"/>
                <w:szCs w:val="28"/>
              </w:rPr>
              <w:t>Санкт-Петербурга</w:t>
            </w:r>
            <w:r w:rsidR="00666EF4" w:rsidRPr="00666EF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495068" w:rsidRPr="004950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«</w:t>
            </w:r>
            <w:r w:rsidR="009609B8" w:rsidRPr="009609B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 внесении изменений в постановления Правительства Санкт-Петербурга‎ от 13.09.2005 № 1346, от 30.09.2021 № 737</w:t>
            </w:r>
            <w:r w:rsidR="00495068" w:rsidRPr="004950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="0049506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нем положений,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108942A1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609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11.01.2022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9609B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17.01.2022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581242DA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+7 (812) 372-52-90</w:t>
            </w:r>
            <w:r w:rsidR="00921175" w:rsidRPr="009211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701696BD" w:rsidR="007F2606" w:rsidRPr="00717568" w:rsidRDefault="00495068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068">
              <w:rPr>
                <w:rFonts w:ascii="Times New Roman" w:hAnsi="Times New Roman"/>
                <w:sz w:val="28"/>
                <w:szCs w:val="28"/>
              </w:rPr>
              <w:t>http://regulation.crp</w:t>
            </w:r>
            <w:r w:rsidR="009609B8">
              <w:rPr>
                <w:rFonts w:ascii="Times New Roman" w:hAnsi="Times New Roman"/>
                <w:sz w:val="28"/>
                <w:szCs w:val="28"/>
              </w:rPr>
              <w:t>pr.gov.spb.ru/projects#npa=10338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346AA434" w:rsidR="006F3B9D" w:rsidRPr="0088403B" w:rsidRDefault="006F3B9D" w:rsidP="009609B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C8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  <w:r w:rsidR="00666E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5068" w:rsidRPr="00AA364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609B8" w:rsidRPr="009609B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постановления Правительства Санкт-Петербурга‎ от 13.09.2005 № 1346, от 30.09.2021 № 737</w:t>
            </w:r>
            <w:r w:rsidR="00495068" w:rsidRPr="00AA364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1667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  <w:proofErr w:type="gramEnd"/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FF5A1" w14:textId="77777777" w:rsidR="003806B2" w:rsidRDefault="003806B2" w:rsidP="00CD0F91">
      <w:pPr>
        <w:spacing w:after="0" w:line="240" w:lineRule="auto"/>
      </w:pPr>
      <w:r>
        <w:separator/>
      </w:r>
    </w:p>
  </w:endnote>
  <w:endnote w:type="continuationSeparator" w:id="0">
    <w:p w14:paraId="5196FEB4" w14:textId="77777777" w:rsidR="003806B2" w:rsidRDefault="003806B2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F9D6D" w14:textId="77777777" w:rsidR="003806B2" w:rsidRDefault="003806B2" w:rsidP="00CD0F91">
      <w:pPr>
        <w:spacing w:after="0" w:line="240" w:lineRule="auto"/>
      </w:pPr>
      <w:r>
        <w:separator/>
      </w:r>
    </w:p>
  </w:footnote>
  <w:footnote w:type="continuationSeparator" w:id="0">
    <w:p w14:paraId="6BE69F88" w14:textId="77777777" w:rsidR="003806B2" w:rsidRDefault="003806B2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9609B8">
      <w:rPr>
        <w:rFonts w:ascii="Times New Roman" w:hAnsi="Times New Roman"/>
        <w:noProof/>
        <w:sz w:val="24"/>
        <w:szCs w:val="24"/>
      </w:rPr>
      <w:t>3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96422"/>
    <w:rsid w:val="001B34D4"/>
    <w:rsid w:val="001C1AB6"/>
    <w:rsid w:val="001E13D7"/>
    <w:rsid w:val="001F179B"/>
    <w:rsid w:val="001F48CE"/>
    <w:rsid w:val="002117D5"/>
    <w:rsid w:val="00226939"/>
    <w:rsid w:val="00230D95"/>
    <w:rsid w:val="00234568"/>
    <w:rsid w:val="00261AFD"/>
    <w:rsid w:val="00263381"/>
    <w:rsid w:val="002A41C5"/>
    <w:rsid w:val="003029C5"/>
    <w:rsid w:val="003173C5"/>
    <w:rsid w:val="00345089"/>
    <w:rsid w:val="0034698A"/>
    <w:rsid w:val="00350BF6"/>
    <w:rsid w:val="0035738D"/>
    <w:rsid w:val="003806B2"/>
    <w:rsid w:val="003945C8"/>
    <w:rsid w:val="003C5100"/>
    <w:rsid w:val="003D7639"/>
    <w:rsid w:val="003F746C"/>
    <w:rsid w:val="00443F6D"/>
    <w:rsid w:val="00453A9A"/>
    <w:rsid w:val="00495068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35D3"/>
    <w:rsid w:val="005B6484"/>
    <w:rsid w:val="005D5051"/>
    <w:rsid w:val="005E09A1"/>
    <w:rsid w:val="005F4173"/>
    <w:rsid w:val="0062526C"/>
    <w:rsid w:val="006419D8"/>
    <w:rsid w:val="00665A7B"/>
    <w:rsid w:val="00666EF4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4E53"/>
    <w:rsid w:val="006F3B9D"/>
    <w:rsid w:val="007075F6"/>
    <w:rsid w:val="00717568"/>
    <w:rsid w:val="007204F4"/>
    <w:rsid w:val="00764EC1"/>
    <w:rsid w:val="0077631F"/>
    <w:rsid w:val="00782C2D"/>
    <w:rsid w:val="007B033E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31F0"/>
    <w:rsid w:val="008B4A04"/>
    <w:rsid w:val="008C2B4A"/>
    <w:rsid w:val="008E0FF8"/>
    <w:rsid w:val="008E65E6"/>
    <w:rsid w:val="00921175"/>
    <w:rsid w:val="00930425"/>
    <w:rsid w:val="009424DD"/>
    <w:rsid w:val="00943419"/>
    <w:rsid w:val="00954DF5"/>
    <w:rsid w:val="00955C54"/>
    <w:rsid w:val="009578D7"/>
    <w:rsid w:val="009609B8"/>
    <w:rsid w:val="00964445"/>
    <w:rsid w:val="0096746D"/>
    <w:rsid w:val="00985C99"/>
    <w:rsid w:val="00986D9E"/>
    <w:rsid w:val="009C2507"/>
    <w:rsid w:val="009D0F90"/>
    <w:rsid w:val="00A11863"/>
    <w:rsid w:val="00A17C7A"/>
    <w:rsid w:val="00A20A61"/>
    <w:rsid w:val="00A21801"/>
    <w:rsid w:val="00A33133"/>
    <w:rsid w:val="00A418FB"/>
    <w:rsid w:val="00A50B74"/>
    <w:rsid w:val="00A63D7C"/>
    <w:rsid w:val="00A655E5"/>
    <w:rsid w:val="00A827E8"/>
    <w:rsid w:val="00A967A1"/>
    <w:rsid w:val="00AA1426"/>
    <w:rsid w:val="00AA364D"/>
    <w:rsid w:val="00AA6A8D"/>
    <w:rsid w:val="00AD0979"/>
    <w:rsid w:val="00AD5455"/>
    <w:rsid w:val="00AF4B78"/>
    <w:rsid w:val="00B02786"/>
    <w:rsid w:val="00B57FCF"/>
    <w:rsid w:val="00B73C5B"/>
    <w:rsid w:val="00B7523E"/>
    <w:rsid w:val="00B94E16"/>
    <w:rsid w:val="00BA34E8"/>
    <w:rsid w:val="00BA36F4"/>
    <w:rsid w:val="00BB3B99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D4BF3"/>
    <w:rsid w:val="00CF58A8"/>
    <w:rsid w:val="00D0346B"/>
    <w:rsid w:val="00D16F8D"/>
    <w:rsid w:val="00D441A5"/>
    <w:rsid w:val="00D44778"/>
    <w:rsid w:val="00D83716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0BA1-AC22-4ABF-9AC5-084898AE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11784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Федосов Игорь Дмитриевич</cp:lastModifiedBy>
  <cp:revision>2</cp:revision>
  <cp:lastPrinted>2018-09-18T08:26:00Z</cp:lastPrinted>
  <dcterms:created xsi:type="dcterms:W3CDTF">2022-01-11T09:06:00Z</dcterms:created>
  <dcterms:modified xsi:type="dcterms:W3CDTF">2022-01-11T09:06:00Z</dcterms:modified>
</cp:coreProperties>
</file>